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6EDA6" w14:textId="0094A3DC" w:rsidR="003D1E83" w:rsidRPr="004F612F" w:rsidRDefault="00286A15" w:rsidP="00286A1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4F612F">
        <w:rPr>
          <w:rFonts w:ascii="Times" w:eastAsia="Times New Roman" w:hAnsi="Times" w:cs="Times New Roman"/>
        </w:rPr>
        <w:t>Fin</w:t>
      </w:r>
      <w:r w:rsidR="00FF4E0F" w:rsidRPr="004F612F">
        <w:rPr>
          <w:rFonts w:ascii="Times" w:eastAsia="Times New Roman" w:hAnsi="Times" w:cs="Times New Roman"/>
        </w:rPr>
        <w:t>d</w:t>
      </w:r>
      <w:r w:rsidR="00882933" w:rsidRPr="004F612F">
        <w:rPr>
          <w:rFonts w:ascii="Times" w:eastAsia="Times New Roman" w:hAnsi="Times" w:cs="Times New Roman"/>
        </w:rPr>
        <w:t xml:space="preserve"> an appropriate </w:t>
      </w:r>
      <w:r w:rsidR="007B5644" w:rsidRPr="004F612F">
        <w:rPr>
          <w:rFonts w:ascii="Times" w:eastAsia="Times New Roman" w:hAnsi="Times" w:cs="Times New Roman"/>
        </w:rPr>
        <w:t xml:space="preserve">Korean word </w:t>
      </w:r>
      <w:r w:rsidR="00882933" w:rsidRPr="004F612F">
        <w:rPr>
          <w:rFonts w:ascii="Times" w:eastAsia="Times New Roman" w:hAnsi="Times" w:cs="Times New Roman"/>
        </w:rPr>
        <w:t xml:space="preserve">for each picture </w:t>
      </w:r>
      <w:r w:rsidR="007B5644" w:rsidRPr="004F612F">
        <w:rPr>
          <w:rFonts w:ascii="Times" w:eastAsia="Times New Roman" w:hAnsi="Times" w:cs="Times New Roman"/>
        </w:rPr>
        <w:t>and</w:t>
      </w:r>
      <w:r w:rsidR="00882933" w:rsidRPr="004F612F">
        <w:rPr>
          <w:rFonts w:ascii="Times" w:eastAsia="Times New Roman" w:hAnsi="Times" w:cs="Times New Roman"/>
        </w:rPr>
        <w:t xml:space="preserve"> write down the Korean word and</w:t>
      </w:r>
      <w:r w:rsidR="007B5644" w:rsidRPr="004F612F">
        <w:rPr>
          <w:rFonts w:ascii="Times" w:eastAsia="Times New Roman" w:hAnsi="Times" w:cs="Times New Roman"/>
        </w:rPr>
        <w:t xml:space="preserve"> its English equivalent. </w:t>
      </w:r>
    </w:p>
    <w:p w14:paraId="59E4897B" w14:textId="06C11F6B" w:rsidR="009904B4" w:rsidRPr="004F612F" w:rsidRDefault="005E254B">
      <w:pPr>
        <w:rPr>
          <w:rFonts w:ascii="Times" w:eastAsia="Times New Roman" w:hAnsi="Times" w:cs="Times New Roman"/>
        </w:rPr>
      </w:pPr>
      <w:r w:rsidRPr="004F612F">
        <w:rPr>
          <w:rFonts w:ascii="Times" w:eastAsia="Times New Roman" w:hAnsi="Times" w:cs="Times New Roman"/>
          <w:noProof/>
        </w:rPr>
        <w:drawing>
          <wp:inline distT="0" distB="0" distL="0" distR="0" wp14:anchorId="39DF11A1" wp14:editId="590CDB64">
            <wp:extent cx="5943600" cy="4439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24168" w14:textId="0DD402BC" w:rsidR="00506690" w:rsidRPr="004F612F" w:rsidRDefault="00506690">
      <w:pPr>
        <w:rPr>
          <w:rFonts w:ascii="Times" w:eastAsia="Times New Roman" w:hAnsi="Times" w:cs="Times New Roman"/>
        </w:rPr>
      </w:pPr>
      <w:r w:rsidRPr="004F612F">
        <w:rPr>
          <w:rFonts w:ascii="Times" w:eastAsia="Times New Roman" w:hAnsi="Times" w:cs="Times New Roman"/>
        </w:rPr>
        <w:br w:type="page"/>
      </w:r>
    </w:p>
    <w:p w14:paraId="19799282" w14:textId="77777777" w:rsidR="00506690" w:rsidRPr="004F612F" w:rsidRDefault="00506690">
      <w:pPr>
        <w:rPr>
          <w:rFonts w:ascii="Times" w:eastAsia="Times New Roman" w:hAnsi="Times" w:cs="Times New Roman"/>
        </w:rPr>
      </w:pPr>
    </w:p>
    <w:p w14:paraId="33261EB9" w14:textId="463481FB" w:rsidR="001C4F48" w:rsidRPr="004F612F" w:rsidRDefault="007B5644" w:rsidP="00D61636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4F612F">
        <w:rPr>
          <w:rFonts w:ascii="Times" w:eastAsia="Times New Roman" w:hAnsi="Times" w:cs="Times New Roman"/>
        </w:rPr>
        <w:t>Fill in the blank with an appropriate word, choosing from the above</w:t>
      </w:r>
      <w:r w:rsidR="00AF6CE4" w:rsidRPr="004F612F">
        <w:rPr>
          <w:rFonts w:ascii="Times" w:eastAsia="Times New Roman" w:hAnsi="Times" w:cs="Times New Roman"/>
        </w:rPr>
        <w:t xml:space="preserve">. You may need to adjust </w:t>
      </w:r>
      <w:r w:rsidR="0056105A" w:rsidRPr="004F612F">
        <w:rPr>
          <w:rFonts w:ascii="Times" w:eastAsia="Times New Roman" w:hAnsi="Times" w:cs="Times New Roman"/>
        </w:rPr>
        <w:t>the form for some words to fit the conte</w:t>
      </w:r>
      <w:r w:rsidR="00AF6CE4" w:rsidRPr="004F612F">
        <w:rPr>
          <w:rFonts w:ascii="Times" w:eastAsia="Times New Roman" w:hAnsi="Times" w:cs="Times New Roman"/>
        </w:rPr>
        <w:t>xt</w:t>
      </w:r>
      <w:r w:rsidR="00C2543E" w:rsidRPr="004F612F">
        <w:rPr>
          <w:rFonts w:ascii="Times" w:eastAsia="Times New Roman" w:hAnsi="Times" w:cs="Times New Roman"/>
        </w:rPr>
        <w:t>.</w:t>
      </w:r>
      <w:r w:rsidR="00AF6CE4" w:rsidRPr="004F612F">
        <w:rPr>
          <w:rFonts w:ascii="Times" w:eastAsia="Times New Roman" w:hAnsi="Times" w:cs="Times New Roman"/>
        </w:rPr>
        <w:t xml:space="preserve">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900"/>
      </w:tblGrid>
      <w:tr w:rsidR="00506690" w:rsidRPr="004F612F" w14:paraId="0AA2A98D" w14:textId="77777777" w:rsidTr="00506690">
        <w:tc>
          <w:tcPr>
            <w:tcW w:w="9350" w:type="dxa"/>
          </w:tcPr>
          <w:p w14:paraId="1D4F4936" w14:textId="376C2C0D" w:rsidR="00506690" w:rsidRPr="001C11B0" w:rsidRDefault="00506690" w:rsidP="00506690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 xml:space="preserve">[    ][    ](a long time ago)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에는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많은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경우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부모가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[    ][    ](decide)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준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사람과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(date/be in relation)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어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보지도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못하고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</w:t>
            </w:r>
            <w:r w:rsidR="001C11B0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(right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away)</w:t>
            </w:r>
            <w:r w:rsidR="001C11B0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결혼했었다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.</w:t>
            </w:r>
          </w:p>
          <w:p w14:paraId="05B85EEF" w14:textId="7983C1B2" w:rsidR="00506690" w:rsidRPr="004F612F" w:rsidRDefault="00506690" w:rsidP="0050669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부모가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원하는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(family background)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과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(education level)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,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(conditions, terms)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을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가진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사람과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결혼하는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것을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 xml:space="preserve">.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][    ][    ]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(arranged making)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이라고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한다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.</w:t>
            </w:r>
          </w:p>
          <w:p w14:paraId="0D1EA0CA" w14:textId="2399816C" w:rsidR="00506690" w:rsidRPr="004F612F" w:rsidRDefault="00506690" w:rsidP="0050669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그러나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,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시간이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 xml:space="preserve"> 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(flow)</w:t>
            </w:r>
            <w:proofErr w:type="spellStart"/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면서</w:t>
            </w:r>
            <w:proofErr w:type="spellEnd"/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부모의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(opinion)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보다는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 xml:space="preserve"> 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[    ][   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](the person himself/herself)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이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사랑하는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사람과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결혼하는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][    ][    ]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(marriage thru romance)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이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많아졌다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.</w:t>
            </w:r>
          </w:p>
          <w:p w14:paraId="6B0B0E11" w14:textId="238526FD" w:rsidR="00506690" w:rsidRPr="004F612F" w:rsidRDefault="00506690" w:rsidP="0050669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][    ][    ](marriage thru romance)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을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하는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사람들은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보통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오랫동안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데이트를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해서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서로를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잘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알게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되면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결혼한다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.</w:t>
            </w:r>
          </w:p>
          <w:p w14:paraId="22279438" w14:textId="53EAA85E" w:rsidR="00506690" w:rsidRPr="004F612F" w:rsidRDefault="00506690" w:rsidP="0050669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하지만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요즘에도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 xml:space="preserve"> 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][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   ]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still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)</w:t>
            </w:r>
            <w:r w:rsidR="001C11B0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부모가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정해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준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사람과</w:t>
            </w:r>
            <w:r w:rsidR="001C11B0">
              <w:rPr>
                <w:rFonts w:ascii="Times" w:eastAsia="Batang" w:hAnsi="Times" w:cs="Batang" w:hint="eastAsia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][    ][    ](arranged making)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하는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사람들이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있다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.</w:t>
            </w:r>
          </w:p>
          <w:p w14:paraId="636DED80" w14:textId="767C6EFF" w:rsidR="00506690" w:rsidRPr="004F612F" w:rsidRDefault="00506690" w:rsidP="0050669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[    ][ 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](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the old days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에는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한복을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입고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][    ][    ](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traditional marriage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)</w:t>
            </w:r>
            <w:proofErr w:type="spellStart"/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를</w:t>
            </w:r>
            <w:proofErr w:type="spellEnd"/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올렸지만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,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요즘에는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][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   ]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modern style)</w:t>
            </w:r>
            <w:proofErr w:type="spellStart"/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으로</w:t>
            </w:r>
            <w:proofErr w:type="spellEnd"/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][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   ]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wedding hall, </w:t>
            </w:r>
            <w:proofErr w:type="spellStart"/>
            <w:r w:rsidRPr="004F612F">
              <w:rPr>
                <w:rFonts w:ascii="Batang" w:eastAsia="Batang" w:hAnsi="Batang" w:cs="Batang" w:hint="eastAsia"/>
                <w:color w:val="000000"/>
                <w:sz w:val="27"/>
                <w:szCs w:val="27"/>
              </w:rPr>
              <w:t>결혼식장</w:t>
            </w:r>
            <w:proofErr w:type="spellEnd"/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),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](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church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),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호텔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등에서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결혼식을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많이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한다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.</w:t>
            </w:r>
          </w:p>
          <w:p w14:paraId="43897036" w14:textId="3FAB8DD3" w:rsidR="00506690" w:rsidRPr="004F612F" w:rsidRDefault="00506690" w:rsidP="004F612F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그렇지만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,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여전히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   ]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newly-wed couple bowing to groom’s parents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이라는</w:t>
            </w:r>
            <w:r w:rsidR="002B32B8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][    ][    ](traditional marriage)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의</w:t>
            </w:r>
            <w:r w:rsidR="004F612F"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 xml:space="preserve"> 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][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   ]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a part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이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남아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있다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.</w:t>
            </w:r>
            <w:r w:rsidR="002B32B8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을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할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때는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신랑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신부가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신랑</w:t>
            </w:r>
            <w:r w:rsidR="004F612F"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 xml:space="preserve"> 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(elders in the family)</w:t>
            </w:r>
            <w:r w:rsidR="004F612F" w:rsidRPr="004F612F">
              <w:rPr>
                <w:rFonts w:ascii="Batang" w:eastAsia="Batang" w:hAnsi="Batang" w:cs="Batang" w:hint="eastAsia"/>
                <w:color w:val="000000"/>
                <w:sz w:val="27"/>
                <w:szCs w:val="27"/>
              </w:rPr>
              <w:t>들께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 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(big bow)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을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올리고</w:t>
            </w:r>
            <w:r w:rsidR="004F612F"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 xml:space="preserve"> 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</w:t>
            </w:r>
            <w:r w:rsidR="002B32B8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(elders)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들은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신랑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신부에게</w:t>
            </w:r>
            <w:r w:rsidR="002B32B8">
              <w:rPr>
                <w:rFonts w:ascii="Times" w:eastAsia="Batang" w:hAnsi="Times" w:cs="Batang" w:hint="eastAsia"/>
                <w:color w:val="000000"/>
                <w:sz w:val="27"/>
                <w:szCs w:val="27"/>
              </w:rPr>
              <w:t xml:space="preserve"> 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[    ][    ]</w:t>
            </w:r>
            <w:r w:rsidR="004F612F"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(blessing)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을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해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  <w:r w:rsidRPr="004F612F">
              <w:rPr>
                <w:rFonts w:ascii="Times" w:eastAsia="Batang" w:hAnsi="Times" w:cs="Batang"/>
                <w:color w:val="000000"/>
                <w:sz w:val="27"/>
                <w:szCs w:val="27"/>
              </w:rPr>
              <w:t>준다</w:t>
            </w:r>
            <w:r w:rsidRPr="004F612F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.</w:t>
            </w:r>
            <w:bookmarkStart w:id="0" w:name="_GoBack"/>
            <w:bookmarkEnd w:id="0"/>
          </w:p>
        </w:tc>
      </w:tr>
    </w:tbl>
    <w:p w14:paraId="008FE751" w14:textId="1B15101F" w:rsidR="00D61636" w:rsidRPr="004F612F" w:rsidRDefault="00D61636" w:rsidP="002B7247">
      <w:pPr>
        <w:tabs>
          <w:tab w:val="left" w:pos="360"/>
        </w:tabs>
        <w:spacing w:line="276" w:lineRule="auto"/>
        <w:ind w:left="450" w:hanging="450"/>
        <w:rPr>
          <w:rFonts w:ascii="Times" w:eastAsia="Nanum Myeongjo" w:hAnsi="Times" w:cs="Times New Roman"/>
          <w:sz w:val="28"/>
          <w:szCs w:val="28"/>
        </w:rPr>
      </w:pPr>
    </w:p>
    <w:sectPr w:rsidR="00D61636" w:rsidRPr="004F612F" w:rsidSect="00286A15">
      <w:headerReference w:type="default" r:id="rId8"/>
      <w:pgSz w:w="12240" w:h="15840"/>
      <w:pgMar w:top="720" w:right="1440" w:bottom="720" w:left="1440" w:header="360" w:footer="36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967A" w14:textId="77777777" w:rsidR="006B590F" w:rsidRDefault="006B590F" w:rsidP="00E21032">
      <w:r>
        <w:separator/>
      </w:r>
    </w:p>
  </w:endnote>
  <w:endnote w:type="continuationSeparator" w:id="0">
    <w:p w14:paraId="738D01B4" w14:textId="77777777" w:rsidR="006B590F" w:rsidRDefault="006B590F" w:rsidP="00E2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 Myeongjo"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Myungjo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234A" w14:textId="77777777" w:rsidR="006B590F" w:rsidRDefault="006B590F" w:rsidP="00E21032">
      <w:r>
        <w:separator/>
      </w:r>
    </w:p>
  </w:footnote>
  <w:footnote w:type="continuationSeparator" w:id="0">
    <w:p w14:paraId="44461B09" w14:textId="77777777" w:rsidR="006B590F" w:rsidRDefault="006B590F" w:rsidP="00E2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AA69" w14:textId="6693E0C7" w:rsidR="00286A15" w:rsidRPr="00286A15" w:rsidRDefault="00286A15" w:rsidP="00286A15">
    <w:pPr>
      <w:pStyle w:val="Header"/>
      <w:tabs>
        <w:tab w:val="left" w:pos="1627"/>
      </w:tabs>
      <w:rPr>
        <w:rFonts w:ascii="Arial" w:hAnsi="Arial" w:cs="Arial"/>
      </w:rPr>
    </w:pPr>
    <w:proofErr w:type="spellStart"/>
    <w:r w:rsidRPr="00286A15">
      <w:rPr>
        <w:rFonts w:ascii="Arial" w:eastAsia="AppleMyungjo" w:hAnsi="Arial" w:cs="Arial"/>
        <w:b/>
      </w:rPr>
      <w:t>어휘숙제</w:t>
    </w:r>
    <w:proofErr w:type="spellEnd"/>
    <w:r>
      <w:rPr>
        <w:rFonts w:ascii="Arial" w:eastAsia="AppleMyungjo" w:hAnsi="Arial" w:cs="Arial"/>
        <w:b/>
      </w:rPr>
      <w:tab/>
    </w:r>
    <w:r>
      <w:rPr>
        <w:rFonts w:ascii="Arial" w:eastAsia="AppleMyungjo" w:hAnsi="Arial" w:cs="Arial"/>
        <w:b/>
      </w:rPr>
      <w:tab/>
    </w:r>
    <w:r w:rsidR="00E21032" w:rsidRPr="00286A15">
      <w:rPr>
        <w:rFonts w:ascii="Arial" w:eastAsia="AppleMyungjo" w:hAnsi="Arial" w:cs="Arial"/>
      </w:rPr>
      <w:t>제</w:t>
    </w:r>
    <w:r w:rsidR="00BA0FE0">
      <w:rPr>
        <w:rFonts w:ascii="Arial" w:eastAsia="AppleMyungjo" w:hAnsi="Arial" w:cs="Arial"/>
      </w:rPr>
      <w:t>1</w:t>
    </w:r>
    <w:r w:rsidR="0097337D">
      <w:rPr>
        <w:rFonts w:ascii="Arial" w:eastAsia="AppleMyungjo" w:hAnsi="Arial" w:cs="Arial"/>
      </w:rPr>
      <w:t>3</w:t>
    </w:r>
    <w:r w:rsidR="00E21032" w:rsidRPr="00286A15">
      <w:rPr>
        <w:rFonts w:ascii="Arial" w:eastAsia="AppleMyungjo" w:hAnsi="Arial" w:cs="Arial"/>
      </w:rPr>
      <w:t>과</w:t>
    </w:r>
    <w:r w:rsidR="00E21032" w:rsidRPr="00286A15">
      <w:rPr>
        <w:rFonts w:ascii="Arial" w:eastAsia="AppleMyungjo" w:hAnsi="Arial" w:cs="Arial"/>
      </w:rPr>
      <w:t xml:space="preserve"> </w:t>
    </w:r>
    <w:r w:rsidR="0097337D">
      <w:rPr>
        <w:rFonts w:ascii="Arial" w:eastAsia="AppleMyungjo" w:hAnsi="Arial" w:cs="Arial"/>
      </w:rPr>
      <w:t xml:space="preserve">Conversation </w:t>
    </w:r>
    <w:r w:rsidR="006002C3">
      <w:rPr>
        <w:rFonts w:ascii="Arial" w:eastAsia="AppleMyungjo" w:hAnsi="Arial" w:cs="Arial" w:hint="eastAsia"/>
      </w:rPr>
      <w:t>2</w:t>
    </w:r>
    <w:r>
      <w:rPr>
        <w:rFonts w:ascii="Arial" w:hAnsi="Arial" w:cs="Arial"/>
      </w:rPr>
      <w:tab/>
    </w:r>
    <w:r w:rsidR="00E21032" w:rsidRPr="00286A15">
      <w:rPr>
        <w:rFonts w:ascii="Arial" w:hAnsi="Arial" w:cs="Arial"/>
      </w:rPr>
      <w:t>이름</w:t>
    </w:r>
    <w:r w:rsidR="00E21032" w:rsidRPr="00286A15">
      <w:rPr>
        <w:rFonts w:ascii="Arial" w:hAnsi="Arial" w:cs="Arial"/>
      </w:rPr>
      <w:t>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63653"/>
    <w:multiLevelType w:val="hybridMultilevel"/>
    <w:tmpl w:val="1C006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44"/>
    <w:rsid w:val="000011AF"/>
    <w:rsid w:val="00021769"/>
    <w:rsid w:val="00030C24"/>
    <w:rsid w:val="00046074"/>
    <w:rsid w:val="00060170"/>
    <w:rsid w:val="00071B3A"/>
    <w:rsid w:val="00072E61"/>
    <w:rsid w:val="00075CA8"/>
    <w:rsid w:val="00080A1B"/>
    <w:rsid w:val="000819A2"/>
    <w:rsid w:val="00090053"/>
    <w:rsid w:val="0009434E"/>
    <w:rsid w:val="000976F4"/>
    <w:rsid w:val="000A240E"/>
    <w:rsid w:val="000B1A05"/>
    <w:rsid w:val="000C2E88"/>
    <w:rsid w:val="000C3C8E"/>
    <w:rsid w:val="000D3819"/>
    <w:rsid w:val="000D43F3"/>
    <w:rsid w:val="000D78D3"/>
    <w:rsid w:val="000E10DE"/>
    <w:rsid w:val="00112D62"/>
    <w:rsid w:val="0011481A"/>
    <w:rsid w:val="00115251"/>
    <w:rsid w:val="00120B05"/>
    <w:rsid w:val="00125837"/>
    <w:rsid w:val="00125ED5"/>
    <w:rsid w:val="00136D69"/>
    <w:rsid w:val="00140040"/>
    <w:rsid w:val="00141C35"/>
    <w:rsid w:val="001428B4"/>
    <w:rsid w:val="001445E5"/>
    <w:rsid w:val="00146A9D"/>
    <w:rsid w:val="00150FBA"/>
    <w:rsid w:val="0015309C"/>
    <w:rsid w:val="001752C6"/>
    <w:rsid w:val="00185DA5"/>
    <w:rsid w:val="00187488"/>
    <w:rsid w:val="001A1494"/>
    <w:rsid w:val="001C0F04"/>
    <w:rsid w:val="001C11B0"/>
    <w:rsid w:val="001C265E"/>
    <w:rsid w:val="001C3FAC"/>
    <w:rsid w:val="001C4F48"/>
    <w:rsid w:val="001E1AE3"/>
    <w:rsid w:val="001E2B9C"/>
    <w:rsid w:val="001E31AF"/>
    <w:rsid w:val="001E5E4D"/>
    <w:rsid w:val="00200E66"/>
    <w:rsid w:val="0021281C"/>
    <w:rsid w:val="0022523D"/>
    <w:rsid w:val="00227E5E"/>
    <w:rsid w:val="00255B95"/>
    <w:rsid w:val="0025759B"/>
    <w:rsid w:val="00260DF2"/>
    <w:rsid w:val="002621D4"/>
    <w:rsid w:val="00265630"/>
    <w:rsid w:val="002864C7"/>
    <w:rsid w:val="00286A15"/>
    <w:rsid w:val="00296FD3"/>
    <w:rsid w:val="002A32DA"/>
    <w:rsid w:val="002A4B02"/>
    <w:rsid w:val="002B1096"/>
    <w:rsid w:val="002B32B8"/>
    <w:rsid w:val="002B7247"/>
    <w:rsid w:val="002C60DC"/>
    <w:rsid w:val="002C6EF6"/>
    <w:rsid w:val="002C7698"/>
    <w:rsid w:val="002D5286"/>
    <w:rsid w:val="002F0602"/>
    <w:rsid w:val="002F1617"/>
    <w:rsid w:val="002F5A11"/>
    <w:rsid w:val="003057D8"/>
    <w:rsid w:val="00313A27"/>
    <w:rsid w:val="0031686A"/>
    <w:rsid w:val="00331396"/>
    <w:rsid w:val="0033629E"/>
    <w:rsid w:val="00347CBF"/>
    <w:rsid w:val="0037176D"/>
    <w:rsid w:val="00374E32"/>
    <w:rsid w:val="00390D00"/>
    <w:rsid w:val="00395330"/>
    <w:rsid w:val="003A1E68"/>
    <w:rsid w:val="003A221D"/>
    <w:rsid w:val="003B28BB"/>
    <w:rsid w:val="003C79DF"/>
    <w:rsid w:val="003D0399"/>
    <w:rsid w:val="003D5065"/>
    <w:rsid w:val="003E3706"/>
    <w:rsid w:val="003E56E7"/>
    <w:rsid w:val="003F4100"/>
    <w:rsid w:val="003F440A"/>
    <w:rsid w:val="003F7649"/>
    <w:rsid w:val="00420E20"/>
    <w:rsid w:val="00423E15"/>
    <w:rsid w:val="00431F7D"/>
    <w:rsid w:val="00433A87"/>
    <w:rsid w:val="00440583"/>
    <w:rsid w:val="00460103"/>
    <w:rsid w:val="004650A4"/>
    <w:rsid w:val="0047012C"/>
    <w:rsid w:val="004722B1"/>
    <w:rsid w:val="00473956"/>
    <w:rsid w:val="00490D15"/>
    <w:rsid w:val="00496251"/>
    <w:rsid w:val="004B0D54"/>
    <w:rsid w:val="004B3306"/>
    <w:rsid w:val="004B3FDD"/>
    <w:rsid w:val="004F612F"/>
    <w:rsid w:val="00506690"/>
    <w:rsid w:val="00532422"/>
    <w:rsid w:val="005421D5"/>
    <w:rsid w:val="0054361B"/>
    <w:rsid w:val="00544D40"/>
    <w:rsid w:val="005455DB"/>
    <w:rsid w:val="0055009F"/>
    <w:rsid w:val="00550BED"/>
    <w:rsid w:val="005532D9"/>
    <w:rsid w:val="00556573"/>
    <w:rsid w:val="0056105A"/>
    <w:rsid w:val="00564E1A"/>
    <w:rsid w:val="005652C1"/>
    <w:rsid w:val="005663FF"/>
    <w:rsid w:val="0058342C"/>
    <w:rsid w:val="0058653F"/>
    <w:rsid w:val="00586746"/>
    <w:rsid w:val="00592B26"/>
    <w:rsid w:val="005A3856"/>
    <w:rsid w:val="005A6734"/>
    <w:rsid w:val="005C4471"/>
    <w:rsid w:val="005E0F57"/>
    <w:rsid w:val="005E254B"/>
    <w:rsid w:val="005F2B75"/>
    <w:rsid w:val="005F3E9A"/>
    <w:rsid w:val="006002C3"/>
    <w:rsid w:val="00601848"/>
    <w:rsid w:val="006156B3"/>
    <w:rsid w:val="00622DAC"/>
    <w:rsid w:val="00624C6F"/>
    <w:rsid w:val="00631DDA"/>
    <w:rsid w:val="006360A8"/>
    <w:rsid w:val="00640066"/>
    <w:rsid w:val="006657D5"/>
    <w:rsid w:val="006705B7"/>
    <w:rsid w:val="00672CA0"/>
    <w:rsid w:val="006855CE"/>
    <w:rsid w:val="00696DA5"/>
    <w:rsid w:val="00697721"/>
    <w:rsid w:val="006A20CF"/>
    <w:rsid w:val="006B0B5F"/>
    <w:rsid w:val="006B590F"/>
    <w:rsid w:val="006C5168"/>
    <w:rsid w:val="006C6A51"/>
    <w:rsid w:val="006D0630"/>
    <w:rsid w:val="006D5F16"/>
    <w:rsid w:val="006D6D9D"/>
    <w:rsid w:val="006E3A50"/>
    <w:rsid w:val="006E44E7"/>
    <w:rsid w:val="00703CB2"/>
    <w:rsid w:val="00706038"/>
    <w:rsid w:val="0071120B"/>
    <w:rsid w:val="007158A1"/>
    <w:rsid w:val="00720EB4"/>
    <w:rsid w:val="00725135"/>
    <w:rsid w:val="007344D5"/>
    <w:rsid w:val="007367AC"/>
    <w:rsid w:val="00736B30"/>
    <w:rsid w:val="00741299"/>
    <w:rsid w:val="00741907"/>
    <w:rsid w:val="0075544A"/>
    <w:rsid w:val="00761D11"/>
    <w:rsid w:val="00763078"/>
    <w:rsid w:val="007855DB"/>
    <w:rsid w:val="00787E5F"/>
    <w:rsid w:val="007A1602"/>
    <w:rsid w:val="007A74E5"/>
    <w:rsid w:val="007B5644"/>
    <w:rsid w:val="007B7405"/>
    <w:rsid w:val="007D3DBF"/>
    <w:rsid w:val="007D3E6E"/>
    <w:rsid w:val="00801284"/>
    <w:rsid w:val="00803A88"/>
    <w:rsid w:val="00807658"/>
    <w:rsid w:val="00812375"/>
    <w:rsid w:val="0081272B"/>
    <w:rsid w:val="00825184"/>
    <w:rsid w:val="00846070"/>
    <w:rsid w:val="00854CF8"/>
    <w:rsid w:val="00865BBD"/>
    <w:rsid w:val="0087681C"/>
    <w:rsid w:val="00880485"/>
    <w:rsid w:val="00882933"/>
    <w:rsid w:val="008868B1"/>
    <w:rsid w:val="00891E80"/>
    <w:rsid w:val="008940D3"/>
    <w:rsid w:val="008A2EE3"/>
    <w:rsid w:val="008A4B99"/>
    <w:rsid w:val="008A4E32"/>
    <w:rsid w:val="008A6856"/>
    <w:rsid w:val="008A73E2"/>
    <w:rsid w:val="008C6ED5"/>
    <w:rsid w:val="009224B0"/>
    <w:rsid w:val="00936461"/>
    <w:rsid w:val="00941592"/>
    <w:rsid w:val="00944009"/>
    <w:rsid w:val="0097337D"/>
    <w:rsid w:val="009904B4"/>
    <w:rsid w:val="0099154F"/>
    <w:rsid w:val="009926E5"/>
    <w:rsid w:val="009A6C6D"/>
    <w:rsid w:val="009B0394"/>
    <w:rsid w:val="009C5851"/>
    <w:rsid w:val="009D0BDA"/>
    <w:rsid w:val="009D43AE"/>
    <w:rsid w:val="009D5B19"/>
    <w:rsid w:val="009E10B9"/>
    <w:rsid w:val="009E3480"/>
    <w:rsid w:val="009F00D6"/>
    <w:rsid w:val="009F1606"/>
    <w:rsid w:val="009F40B9"/>
    <w:rsid w:val="00A21B30"/>
    <w:rsid w:val="00A24071"/>
    <w:rsid w:val="00A45F16"/>
    <w:rsid w:val="00A549ED"/>
    <w:rsid w:val="00A57CE7"/>
    <w:rsid w:val="00A6091C"/>
    <w:rsid w:val="00A73E4A"/>
    <w:rsid w:val="00A771C0"/>
    <w:rsid w:val="00A8112E"/>
    <w:rsid w:val="00AA0EB5"/>
    <w:rsid w:val="00AC47CD"/>
    <w:rsid w:val="00AE29AB"/>
    <w:rsid w:val="00AE6B6A"/>
    <w:rsid w:val="00AF6CE4"/>
    <w:rsid w:val="00B11CBF"/>
    <w:rsid w:val="00B276D9"/>
    <w:rsid w:val="00B307EE"/>
    <w:rsid w:val="00B347EC"/>
    <w:rsid w:val="00B350A0"/>
    <w:rsid w:val="00B4408B"/>
    <w:rsid w:val="00B47A8E"/>
    <w:rsid w:val="00B54A37"/>
    <w:rsid w:val="00B55A78"/>
    <w:rsid w:val="00B7140D"/>
    <w:rsid w:val="00B73D7E"/>
    <w:rsid w:val="00B87070"/>
    <w:rsid w:val="00B92C48"/>
    <w:rsid w:val="00BA0FE0"/>
    <w:rsid w:val="00BC0B6C"/>
    <w:rsid w:val="00BC79EE"/>
    <w:rsid w:val="00BD43FD"/>
    <w:rsid w:val="00BE3A3B"/>
    <w:rsid w:val="00BE5C09"/>
    <w:rsid w:val="00BF2440"/>
    <w:rsid w:val="00BF2FFA"/>
    <w:rsid w:val="00BF3BDD"/>
    <w:rsid w:val="00C2543E"/>
    <w:rsid w:val="00C46396"/>
    <w:rsid w:val="00C51E1D"/>
    <w:rsid w:val="00C55E14"/>
    <w:rsid w:val="00C864F5"/>
    <w:rsid w:val="00CB6B52"/>
    <w:rsid w:val="00CC1017"/>
    <w:rsid w:val="00CC2325"/>
    <w:rsid w:val="00CC35D9"/>
    <w:rsid w:val="00CD036F"/>
    <w:rsid w:val="00CE04D0"/>
    <w:rsid w:val="00CE6338"/>
    <w:rsid w:val="00CF294A"/>
    <w:rsid w:val="00D03676"/>
    <w:rsid w:val="00D078AB"/>
    <w:rsid w:val="00D15592"/>
    <w:rsid w:val="00D34950"/>
    <w:rsid w:val="00D4023F"/>
    <w:rsid w:val="00D40ECB"/>
    <w:rsid w:val="00D44788"/>
    <w:rsid w:val="00D53411"/>
    <w:rsid w:val="00D541BE"/>
    <w:rsid w:val="00D555C5"/>
    <w:rsid w:val="00D612D1"/>
    <w:rsid w:val="00D61636"/>
    <w:rsid w:val="00D77197"/>
    <w:rsid w:val="00D8606D"/>
    <w:rsid w:val="00DA196C"/>
    <w:rsid w:val="00DC3B8A"/>
    <w:rsid w:val="00DE2D9A"/>
    <w:rsid w:val="00DE40B6"/>
    <w:rsid w:val="00DE786D"/>
    <w:rsid w:val="00E04B1A"/>
    <w:rsid w:val="00E145BF"/>
    <w:rsid w:val="00E21032"/>
    <w:rsid w:val="00E22751"/>
    <w:rsid w:val="00E3264E"/>
    <w:rsid w:val="00E376D8"/>
    <w:rsid w:val="00E42FE9"/>
    <w:rsid w:val="00E450E6"/>
    <w:rsid w:val="00E5467A"/>
    <w:rsid w:val="00E81374"/>
    <w:rsid w:val="00E92AB9"/>
    <w:rsid w:val="00EA0CF1"/>
    <w:rsid w:val="00EB2BD2"/>
    <w:rsid w:val="00EB6E07"/>
    <w:rsid w:val="00EC3950"/>
    <w:rsid w:val="00ED2C86"/>
    <w:rsid w:val="00ED2E26"/>
    <w:rsid w:val="00ED36C6"/>
    <w:rsid w:val="00EE5695"/>
    <w:rsid w:val="00F00331"/>
    <w:rsid w:val="00F019AA"/>
    <w:rsid w:val="00F20F0D"/>
    <w:rsid w:val="00F30EE4"/>
    <w:rsid w:val="00F44555"/>
    <w:rsid w:val="00F47DB9"/>
    <w:rsid w:val="00F553BE"/>
    <w:rsid w:val="00F55FA5"/>
    <w:rsid w:val="00F6230D"/>
    <w:rsid w:val="00F737FB"/>
    <w:rsid w:val="00F75DBD"/>
    <w:rsid w:val="00F81B5C"/>
    <w:rsid w:val="00FA6A8A"/>
    <w:rsid w:val="00FB5EE8"/>
    <w:rsid w:val="00FC5F21"/>
    <w:rsid w:val="00FD49F2"/>
    <w:rsid w:val="00FD5F8E"/>
    <w:rsid w:val="00FF1286"/>
    <w:rsid w:val="00FF411F"/>
    <w:rsid w:val="00FF4E0F"/>
    <w:rsid w:val="00FF6AE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32E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32"/>
  </w:style>
  <w:style w:type="paragraph" w:styleId="Footer">
    <w:name w:val="footer"/>
    <w:basedOn w:val="Normal"/>
    <w:link w:val="FooterChar"/>
    <w:uiPriority w:val="99"/>
    <w:unhideWhenUsed/>
    <w:rsid w:val="00E21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32"/>
  </w:style>
  <w:style w:type="paragraph" w:styleId="ListParagraph">
    <w:name w:val="List Paragraph"/>
    <w:basedOn w:val="Normal"/>
    <w:uiPriority w:val="34"/>
    <w:qFormat/>
    <w:rsid w:val="00286A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66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6690"/>
    <w:rPr>
      <w:color w:val="0000FF"/>
      <w:u w:val="single"/>
    </w:rPr>
  </w:style>
  <w:style w:type="table" w:styleId="TableGrid">
    <w:name w:val="Table Grid"/>
    <w:basedOn w:val="TableNormal"/>
    <w:uiPriority w:val="39"/>
    <w:rsid w:val="0050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 Lee</dc:creator>
  <cp:keywords/>
  <dc:description/>
  <cp:lastModifiedBy>Microsoft Office User</cp:lastModifiedBy>
  <cp:revision>11</cp:revision>
  <cp:lastPrinted>2017-03-25T05:38:00Z</cp:lastPrinted>
  <dcterms:created xsi:type="dcterms:W3CDTF">2017-03-25T02:55:00Z</dcterms:created>
  <dcterms:modified xsi:type="dcterms:W3CDTF">2018-03-26T17:43:00Z</dcterms:modified>
</cp:coreProperties>
</file>